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C8" w:rsidRDefault="00D55738">
      <w:r>
        <w:fldChar w:fldCharType="begin"/>
      </w:r>
      <w:r>
        <w:instrText xml:space="preserve"> HYPERLINK "</w:instrText>
      </w:r>
      <w:r w:rsidRPr="00D55738">
        <w:instrText>http://icreatived.com/2016/01/cozy-baby-crib-with-moon-shape.html/</w:instrText>
      </w:r>
      <w:r>
        <w:instrText xml:space="preserve">" </w:instrText>
      </w:r>
      <w:r>
        <w:fldChar w:fldCharType="separate"/>
      </w:r>
      <w:r w:rsidRPr="000240D7">
        <w:rPr>
          <w:rStyle w:val="a3"/>
        </w:rPr>
        <w:t>http://icreatived.com/2016/01/cozy-baby-crib-with-moon-shape.html/</w:t>
      </w:r>
      <w:r>
        <w:fldChar w:fldCharType="end"/>
      </w:r>
    </w:p>
    <w:p w:rsidR="00D55738" w:rsidRPr="00D55738" w:rsidRDefault="00D55738" w:rsidP="00D55738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</w:pPr>
      <w:r w:rsidRPr="00D55738"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  <w:t xml:space="preserve">Уютный Детские кроватки с </w:t>
      </w:r>
      <w:proofErr w:type="spellStart"/>
      <w:r w:rsidRPr="00D55738"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  <w:t>Moon</w:t>
      </w:r>
      <w:proofErr w:type="spellEnd"/>
      <w:r w:rsidRPr="00D55738"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  <w:t xml:space="preserve"> </w:t>
      </w:r>
      <w:proofErr w:type="spellStart"/>
      <w:r w:rsidRPr="00D55738"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  <w:t>Shape</w:t>
      </w:r>
      <w:proofErr w:type="spellEnd"/>
    </w:p>
    <w:p w:rsidR="00D55738" w:rsidRDefault="00D55738"/>
    <w:p w:rsidR="00D55738" w:rsidRDefault="00D55738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У вас есть ребенок?</w:t>
      </w:r>
      <w:r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Тогда эта уникальная полумесяц форма хлев будет приукрашивать вашего ребенка номер.</w:t>
      </w:r>
      <w:r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Или Если ты собираешься стать родителем, и есть список всех, что нужно для вашего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sweer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ребенка, это детская кроватка может быть очень хорошей идеей.</w:t>
      </w:r>
      <w:r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Он имеет уникальный и великолепный дизайн, который сделал из натурального дерева.</w:t>
      </w:r>
      <w:r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Несмотря на то, сделаны из простых материалов с деревенской ощупь, но это выглядит очень привлекательно и забавно с красивой формой, которая является ручной работой.</w:t>
      </w:r>
    </w:p>
    <w:p w:rsidR="00D55738" w:rsidRDefault="00D55738">
      <w:bookmarkStart w:id="0" w:name="_GoBack"/>
      <w:bookmarkEnd w:id="0"/>
    </w:p>
    <w:sectPr w:rsidR="00D5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38"/>
    <w:rsid w:val="004C0053"/>
    <w:rsid w:val="009708FA"/>
    <w:rsid w:val="00D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63FB-ACA5-475B-988B-4E30FE19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73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5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2016-11-12T21:22:00Z</dcterms:created>
  <dcterms:modified xsi:type="dcterms:W3CDTF">2016-11-12T21:26:00Z</dcterms:modified>
</cp:coreProperties>
</file>